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266" w14:textId="1BB45D94" w:rsidR="004E7D2E" w:rsidRDefault="00D56E8B" w:rsidP="00D56E8B">
      <w:pPr>
        <w:spacing w:before="100" w:beforeAutospacing="1" w:after="100" w:afterAutospacing="1" w:line="240" w:lineRule="auto"/>
        <w:jc w:val="right"/>
        <w:outlineLvl w:val="1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6E41DF" wp14:editId="03E1ECDF">
            <wp:extent cx="2225251" cy="1800000"/>
            <wp:effectExtent l="0" t="0" r="0" b="0"/>
            <wp:docPr id="7" name="Image 6" descr="Libramont-Chevigny - administration com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ibramont-Chevigny - administration communal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5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64B"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12D4C352" wp14:editId="1F74FCEA">
            <wp:extent cx="2750835" cy="1362075"/>
            <wp:effectExtent l="0" t="0" r="0" b="0"/>
            <wp:docPr id="8" name="Image 7" descr="Logo Budget Particip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Logo Budget Participati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279" cy="13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64B">
        <w:rPr>
          <w:sz w:val="32"/>
          <w:szCs w:val="32"/>
        </w:rPr>
        <w:tab/>
      </w:r>
    </w:p>
    <w:p w14:paraId="2FCA5D36" w14:textId="0B13E2A3" w:rsidR="004E7D2E" w:rsidRPr="0086364B" w:rsidRDefault="004E7D2E" w:rsidP="0086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86364B">
        <w:rPr>
          <w:sz w:val="32"/>
          <w:szCs w:val="32"/>
        </w:rPr>
        <w:t>FORMULAIRE DE CANDIDATURE</w:t>
      </w:r>
    </w:p>
    <w:p w14:paraId="534312BA" w14:textId="07CF055C" w:rsidR="004E7D2E" w:rsidRDefault="004E7D2E" w:rsidP="00AD1CB0">
      <w:pPr>
        <w:pStyle w:val="Paragraphedeliste"/>
        <w:numPr>
          <w:ilvl w:val="0"/>
          <w:numId w:val="12"/>
        </w:numPr>
        <w:rPr>
          <w:sz w:val="32"/>
          <w:szCs w:val="32"/>
          <w:u w:val="single"/>
        </w:rPr>
      </w:pPr>
      <w:r w:rsidRPr="00AD1CB0">
        <w:rPr>
          <w:sz w:val="32"/>
          <w:szCs w:val="32"/>
          <w:u w:val="single"/>
        </w:rPr>
        <w:t>ANCIENNE COMMUNE DE BRAS</w:t>
      </w:r>
    </w:p>
    <w:p w14:paraId="2C0D5312" w14:textId="770C96BD" w:rsidR="00AD1CB0" w:rsidRPr="00AD1CB0" w:rsidRDefault="00AD1CB0" w:rsidP="00AD1CB0">
      <w:pPr>
        <w:pStyle w:val="Paragraphedeliste"/>
        <w:numPr>
          <w:ilvl w:val="0"/>
          <w:numId w:val="1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ANCIENNE COMMUNE DE REMAGNE</w:t>
      </w:r>
    </w:p>
    <w:p w14:paraId="5761F888" w14:textId="46B83CEA" w:rsidR="004E7D2E" w:rsidRPr="00FC15F1" w:rsidRDefault="00FC15F1" w:rsidP="00FC15F1">
      <w:pPr>
        <w:pStyle w:val="Paragraphedeliste"/>
        <w:numPr>
          <w:ilvl w:val="0"/>
          <w:numId w:val="16"/>
        </w:numPr>
        <w:rPr>
          <w:sz w:val="32"/>
          <w:szCs w:val="32"/>
        </w:rPr>
      </w:pPr>
      <w:r w:rsidRPr="00FC15F1">
        <w:rPr>
          <w:sz w:val="32"/>
          <w:szCs w:val="32"/>
        </w:rPr>
        <w:t>Cochez l’ancienne commune concernée</w:t>
      </w:r>
    </w:p>
    <w:p w14:paraId="12B76D98" w14:textId="0AE01788" w:rsidR="006C5EC2" w:rsidRPr="006C5EC2" w:rsidRDefault="00FC15F1" w:rsidP="00AD1CB0">
      <w:pPr>
        <w:widowControl w:val="0"/>
        <w:pBdr>
          <w:bottom w:val="single" w:sz="4" w:space="1" w:color="auto"/>
        </w:pBdr>
        <w:suppressAutoHyphens/>
        <w:autoSpaceDN w:val="0"/>
        <w:spacing w:after="0" w:line="240" w:lineRule="auto"/>
        <w:ind w:left="708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</w:rPr>
        <w:softHyphen/>
      </w:r>
      <w:r>
        <w:rPr>
          <w:rFonts w:eastAsia="SimSun" w:cstheme="minorHAnsi"/>
          <w:kern w:val="3"/>
        </w:rPr>
        <w:softHyphen/>
      </w:r>
      <w:r>
        <w:rPr>
          <w:rFonts w:eastAsia="SimSun" w:cstheme="minorHAnsi"/>
          <w:kern w:val="3"/>
        </w:rPr>
        <w:softHyphen/>
      </w:r>
      <w:r>
        <w:rPr>
          <w:rFonts w:eastAsia="SimSun" w:cstheme="minorHAnsi"/>
          <w:kern w:val="3"/>
        </w:rPr>
        <w:softHyphen/>
      </w:r>
      <w:r>
        <w:rPr>
          <w:rFonts w:eastAsia="SimSun" w:cstheme="minorHAnsi"/>
          <w:kern w:val="3"/>
        </w:rPr>
        <w:softHyphen/>
      </w:r>
    </w:p>
    <w:p w14:paraId="21F423CE" w14:textId="5F8DCF8B" w:rsidR="006C5EC2" w:rsidRDefault="00353B70" w:rsidP="006C5EC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sz w:val="28"/>
          <w:szCs w:val="28"/>
        </w:rPr>
      </w:pPr>
      <w:r>
        <w:rPr>
          <w:rFonts w:eastAsia="SimSun" w:cstheme="minorHAnsi"/>
          <w:b/>
          <w:bCs/>
          <w:kern w:val="3"/>
          <w:sz w:val="28"/>
          <w:szCs w:val="28"/>
        </w:rPr>
        <w:t>PORTEUR DU PROJET</w:t>
      </w:r>
    </w:p>
    <w:p w14:paraId="00D35CE7" w14:textId="77777777" w:rsidR="00FC15F1" w:rsidRDefault="00FC15F1" w:rsidP="00FC15F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SimSun" w:cstheme="minorHAnsi"/>
          <w:b/>
          <w:bCs/>
          <w:kern w:val="3"/>
          <w:sz w:val="28"/>
          <w:szCs w:val="28"/>
        </w:rPr>
      </w:pPr>
    </w:p>
    <w:p w14:paraId="39CBA53B" w14:textId="77777777" w:rsidR="006C5EC2" w:rsidRPr="006C5EC2" w:rsidRDefault="006C5EC2" w:rsidP="006C5EC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SimSun" w:cstheme="minorHAnsi"/>
          <w:b/>
          <w:bCs/>
          <w:kern w:val="3"/>
          <w:sz w:val="28"/>
          <w:szCs w:val="28"/>
        </w:rPr>
      </w:pPr>
    </w:p>
    <w:p w14:paraId="2E0E6988" w14:textId="0AB03041" w:rsidR="006C5EC2" w:rsidRPr="006C5EC2" w:rsidRDefault="006C5EC2" w:rsidP="006C5EC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</w:rPr>
      </w:pPr>
      <w:r w:rsidRPr="006C5EC2">
        <w:rPr>
          <w:rFonts w:eastAsia="SimSun" w:cstheme="minorHAnsi"/>
          <w:kern w:val="3"/>
        </w:rPr>
        <w:t>VOUS RENTREZ V</w:t>
      </w:r>
      <w:bookmarkStart w:id="0" w:name="Bookmark"/>
      <w:bookmarkEnd w:id="0"/>
      <w:r w:rsidRPr="006C5EC2">
        <w:rPr>
          <w:rFonts w:eastAsia="SimSun" w:cstheme="minorHAnsi"/>
          <w:kern w:val="3"/>
        </w:rPr>
        <w:t xml:space="preserve">OTRE DEMANDE AU NOM D’UNE </w:t>
      </w:r>
      <w:r>
        <w:rPr>
          <w:rFonts w:eastAsia="SimSun" w:cstheme="minorHAnsi"/>
          <w:b/>
          <w:kern w:val="3"/>
          <w:u w:val="single"/>
        </w:rPr>
        <w:t>association locale reconnue et active sur le territoire concerné</w:t>
      </w:r>
      <w:r w:rsidRPr="006C5EC2">
        <w:rPr>
          <w:rFonts w:eastAsia="SimSun" w:cstheme="minorHAnsi"/>
          <w:b/>
          <w:kern w:val="3"/>
        </w:rPr>
        <w:t xml:space="preserve">.  </w:t>
      </w:r>
      <w:r w:rsidRPr="006C5EC2">
        <w:rPr>
          <w:rFonts w:eastAsia="SimSun" w:cstheme="minorHAnsi"/>
          <w:kern w:val="3"/>
        </w:rPr>
        <w:t>(Indiquez laquelle).</w:t>
      </w:r>
    </w:p>
    <w:p w14:paraId="79F35C1F" w14:textId="3B8BE6AA" w:rsidR="006C5EC2" w:rsidRDefault="006C5EC2" w:rsidP="006C5EC2">
      <w:pPr>
        <w:widowControl w:val="0"/>
        <w:suppressAutoHyphens/>
        <w:autoSpaceDN w:val="0"/>
        <w:spacing w:before="36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6C5EC2" w:rsidRPr="006C5EC2" w14:paraId="10E5F88C" w14:textId="77777777" w:rsidTr="00046A92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09AD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240" w:lineRule="auto"/>
              <w:ind w:left="131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1CD9E16E" w14:textId="0774E2FC" w:rsidR="006C5EC2" w:rsidRPr="006C5EC2" w:rsidRDefault="000D6199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0D6199">
              <w:rPr>
                <w:rFonts w:eastAsia="SimSun" w:cstheme="minorHAnsi"/>
                <w:kern w:val="3"/>
                <w:u w:val="single"/>
              </w:rPr>
              <w:t>Dénominat</w:t>
            </w:r>
            <w:r>
              <w:rPr>
                <w:rFonts w:eastAsia="SimSun" w:cstheme="minorHAnsi"/>
                <w:kern w:val="3"/>
                <w:u w:val="single"/>
              </w:rPr>
              <w:t>i</w:t>
            </w:r>
            <w:r w:rsidRPr="000D6199">
              <w:rPr>
                <w:rFonts w:eastAsia="SimSun" w:cstheme="minorHAnsi"/>
                <w:kern w:val="3"/>
                <w:u w:val="single"/>
              </w:rPr>
              <w:t>on</w:t>
            </w:r>
            <w:r w:rsidR="006C5EC2" w:rsidRPr="006C5EC2">
              <w:rPr>
                <w:rFonts w:eastAsia="SimSun" w:cstheme="minorHAnsi"/>
                <w:kern w:val="3"/>
                <w:u w:val="single"/>
              </w:rPr>
              <w:t xml:space="preserve"> de l’association</w:t>
            </w:r>
            <w:r w:rsidR="006C5EC2" w:rsidRPr="006C5EC2">
              <w:rPr>
                <w:rFonts w:eastAsia="SimSun" w:cstheme="minorHAnsi"/>
                <w:kern w:val="3"/>
              </w:rPr>
              <w:t xml:space="preserve"> : ……………………………………………………………………………………………</w:t>
            </w:r>
          </w:p>
          <w:p w14:paraId="6DA9F98C" w14:textId="039856B3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  <w:u w:val="single"/>
              </w:rPr>
              <w:t>Adresse</w:t>
            </w:r>
            <w:r w:rsidR="00B2351D">
              <w:rPr>
                <w:rFonts w:eastAsia="SimSun" w:cstheme="minorHAnsi"/>
                <w:kern w:val="3"/>
                <w:u w:val="single"/>
              </w:rPr>
              <w:t xml:space="preserve"> de référence </w:t>
            </w:r>
            <w:r w:rsidRPr="006C5EC2">
              <w:rPr>
                <w:rFonts w:eastAsia="SimSun" w:cstheme="minorHAnsi"/>
                <w:kern w:val="3"/>
              </w:rPr>
              <w:t> : ………………………………………………………………………………………………………</w:t>
            </w:r>
            <w:r w:rsidR="00B2351D">
              <w:rPr>
                <w:rFonts w:eastAsia="SimSun" w:cstheme="minorHAnsi"/>
                <w:kern w:val="3"/>
              </w:rPr>
              <w:t>..</w:t>
            </w:r>
          </w:p>
          <w:p w14:paraId="2CD75FBB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ind w:left="131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5D8043C0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  <w:u w:val="single"/>
              </w:rPr>
            </w:pPr>
            <w:r w:rsidRPr="006C5EC2">
              <w:rPr>
                <w:rFonts w:eastAsia="SimSun" w:cstheme="minorHAnsi"/>
                <w:smallCaps/>
                <w:kern w:val="3"/>
                <w:u w:val="single"/>
              </w:rPr>
              <w:t>Coordonnées de la personne représentant valablement l’association :</w:t>
            </w:r>
          </w:p>
          <w:p w14:paraId="1CB40D25" w14:textId="4A156AFB" w:rsid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Nom et prénom : ……………………………………………………………………………………………………………….</w:t>
            </w:r>
          </w:p>
          <w:p w14:paraId="32B60DDB" w14:textId="4013892D" w:rsidR="000D6199" w:rsidRPr="006C5EC2" w:rsidRDefault="000D6199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Fonction (Président/secrétaire/ trésorier / autres) : …………………………………………………………</w:t>
            </w:r>
          </w:p>
          <w:p w14:paraId="4269099A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Adresse : ……………………………………………………………………………………………………………………………</w:t>
            </w:r>
          </w:p>
          <w:p w14:paraId="52A22585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Mail : …………………………………………………………………………………………………………………………………….</w:t>
            </w:r>
          </w:p>
          <w:p w14:paraId="31865195" w14:textId="1003A391" w:rsidR="006C5EC2" w:rsidRPr="006C5EC2" w:rsidRDefault="00966AD9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Numéro de t</w:t>
            </w:r>
            <w:r w:rsidR="006C5EC2" w:rsidRPr="006C5EC2">
              <w:rPr>
                <w:rFonts w:eastAsia="SimSun" w:cstheme="minorHAnsi"/>
                <w:kern w:val="3"/>
              </w:rPr>
              <w:t>éléphone : ………………………………………………………………………………………………………</w:t>
            </w:r>
          </w:p>
          <w:p w14:paraId="08F49B0C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ind w:left="131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5E93CF81" w14:textId="77777777" w:rsidR="006C5EC2" w:rsidRPr="006C5EC2" w:rsidRDefault="006C5EC2" w:rsidP="006C5EC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  <w:u w:val="single"/>
              </w:rPr>
              <w:t>Date et signature</w:t>
            </w:r>
            <w:r w:rsidRPr="006C5EC2">
              <w:rPr>
                <w:rFonts w:eastAsia="SimSun" w:cstheme="minorHAnsi"/>
                <w:kern w:val="3"/>
              </w:rPr>
              <w:t> :</w:t>
            </w:r>
          </w:p>
          <w:p w14:paraId="60DFBD8C" w14:textId="2288B160" w:rsidR="00BA09FC" w:rsidRDefault="00BA09FC" w:rsidP="006C5EC2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71098045" w14:textId="148AD373" w:rsidR="00B2351D" w:rsidRDefault="00B2351D" w:rsidP="006C5EC2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2CDEAA56" w14:textId="77777777" w:rsidR="00B2351D" w:rsidRDefault="00B2351D" w:rsidP="006C5EC2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678C6AB1" w14:textId="14D595C7" w:rsidR="00BA09FC" w:rsidRPr="006C5EC2" w:rsidRDefault="00BA09FC" w:rsidP="006C5EC2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</w:tbl>
    <w:p w14:paraId="38E0ECB0" w14:textId="77777777" w:rsidR="00133218" w:rsidRDefault="00133218" w:rsidP="0013321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SimSun" w:cstheme="minorHAnsi"/>
          <w:kern w:val="3"/>
        </w:rPr>
      </w:pPr>
    </w:p>
    <w:p w14:paraId="3C28E55C" w14:textId="1A15A8C3" w:rsidR="006C5EC2" w:rsidRPr="006C5EC2" w:rsidRDefault="006C5EC2" w:rsidP="006C5EC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lastRenderedPageBreak/>
        <w:t xml:space="preserve">VOUS RENTREZ VOTRE DEMANDE AU NOM D’UN </w:t>
      </w:r>
      <w:r w:rsidRPr="006C5EC2">
        <w:rPr>
          <w:rFonts w:eastAsia="SimSun" w:cstheme="minorHAnsi"/>
          <w:b/>
          <w:kern w:val="3"/>
          <w:u w:val="single"/>
        </w:rPr>
        <w:t xml:space="preserve"> </w:t>
      </w:r>
      <w:r w:rsidR="00133218">
        <w:rPr>
          <w:rFonts w:eastAsia="SimSun" w:cstheme="minorHAnsi"/>
          <w:b/>
          <w:kern w:val="3"/>
          <w:u w:val="single"/>
        </w:rPr>
        <w:t>RE</w:t>
      </w:r>
      <w:r w:rsidRPr="006C5EC2">
        <w:rPr>
          <w:rFonts w:eastAsia="SimSun" w:cstheme="minorHAnsi"/>
          <w:b/>
          <w:kern w:val="3"/>
          <w:u w:val="single"/>
        </w:rPr>
        <w:t>GROUPEMENT D</w:t>
      </w:r>
      <w:r w:rsidR="00133218">
        <w:rPr>
          <w:rFonts w:eastAsia="SimSun" w:cstheme="minorHAnsi"/>
          <w:b/>
          <w:kern w:val="3"/>
          <w:u w:val="single"/>
        </w:rPr>
        <w:t>’AU MOINS 5</w:t>
      </w:r>
      <w:r w:rsidRPr="006C5EC2">
        <w:rPr>
          <w:rFonts w:eastAsia="SimSun" w:cstheme="minorHAnsi"/>
          <w:b/>
          <w:kern w:val="3"/>
          <w:u w:val="single"/>
        </w:rPr>
        <w:t xml:space="preserve"> CITOYENS</w:t>
      </w:r>
      <w:r w:rsidR="00133218">
        <w:rPr>
          <w:rFonts w:eastAsia="SimSun" w:cstheme="minorHAnsi"/>
          <w:b/>
          <w:kern w:val="3"/>
          <w:u w:val="single"/>
        </w:rPr>
        <w:t xml:space="preserve"> âgés de minimum 18 ans et domiciliés dans l’ancienne commune concernée</w:t>
      </w:r>
    </w:p>
    <w:p w14:paraId="07F3CBF3" w14:textId="74B9C410" w:rsidR="006C5EC2" w:rsidRPr="005C62AB" w:rsidRDefault="006C5EC2" w:rsidP="00133218">
      <w:pPr>
        <w:widowControl w:val="0"/>
        <w:suppressAutoHyphens/>
        <w:autoSpaceDN w:val="0"/>
        <w:spacing w:before="360"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 w:rsidRPr="006C5EC2">
        <w:rPr>
          <w:rFonts w:eastAsia="SimSun" w:cstheme="minorHAnsi"/>
          <w:kern w:val="3"/>
          <w:u w:val="single"/>
        </w:rPr>
        <w:t>REMPLISSEZ LE CADRE CI-DESSOUS.</w:t>
      </w:r>
    </w:p>
    <w:p w14:paraId="15A38D48" w14:textId="77777777" w:rsidR="005C62AB" w:rsidRDefault="005C62AB" w:rsidP="00133218">
      <w:pPr>
        <w:widowControl w:val="0"/>
        <w:suppressAutoHyphens/>
        <w:autoSpaceDN w:val="0"/>
        <w:spacing w:before="36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6C5EC2" w:rsidRPr="006C5EC2" w14:paraId="137199A5" w14:textId="77777777" w:rsidTr="00133218">
        <w:trPr>
          <w:trHeight w:val="227"/>
        </w:trPr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E5E" w14:textId="77777777" w:rsidR="006C5EC2" w:rsidRPr="006C5EC2" w:rsidRDefault="006C5EC2" w:rsidP="00133218">
            <w:pPr>
              <w:widowControl w:val="0"/>
              <w:suppressAutoHyphens/>
              <w:autoSpaceDN w:val="0"/>
              <w:spacing w:after="0" w:line="480" w:lineRule="auto"/>
              <w:ind w:right="-108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smallCaps/>
                <w:kern w:val="3"/>
                <w:u w:val="single"/>
              </w:rPr>
              <w:t>Coordonnées de la personne de référence pour le projet</w:t>
            </w:r>
            <w:r w:rsidRPr="006C5EC2">
              <w:rPr>
                <w:rFonts w:eastAsia="SimSun" w:cstheme="minorHAnsi"/>
                <w:smallCaps/>
                <w:kern w:val="3"/>
              </w:rPr>
              <w:t> :</w:t>
            </w:r>
          </w:p>
          <w:p w14:paraId="24E6F267" w14:textId="77777777" w:rsidR="006C5EC2" w:rsidRPr="006C5EC2" w:rsidRDefault="006C5EC2" w:rsidP="00133218">
            <w:pPr>
              <w:widowControl w:val="0"/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Nom et prénom : ……………………………………………………………………………………………………………….</w:t>
            </w:r>
          </w:p>
          <w:p w14:paraId="4AEE2C83" w14:textId="77777777" w:rsidR="006C5EC2" w:rsidRPr="006C5EC2" w:rsidRDefault="006C5EC2" w:rsidP="00133218">
            <w:pPr>
              <w:widowControl w:val="0"/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Adresse : ……………………………………………………………………………………………………………………………</w:t>
            </w:r>
          </w:p>
          <w:p w14:paraId="2E2E884A" w14:textId="77777777" w:rsidR="006C5EC2" w:rsidRPr="006C5EC2" w:rsidRDefault="006C5EC2" w:rsidP="00133218">
            <w:pPr>
              <w:widowControl w:val="0"/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kern w:val="3"/>
              </w:rPr>
              <w:t>Mail : …………………………………………………………………………………………………………………………………</w:t>
            </w:r>
          </w:p>
          <w:p w14:paraId="4A2F4B89" w14:textId="03798281" w:rsidR="006C5EC2" w:rsidRPr="006C5EC2" w:rsidRDefault="00966AD9" w:rsidP="00133218">
            <w:pPr>
              <w:widowControl w:val="0"/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Numéro de t</w:t>
            </w:r>
            <w:r w:rsidR="006C5EC2" w:rsidRPr="006C5EC2">
              <w:rPr>
                <w:rFonts w:eastAsia="SimSun" w:cstheme="minorHAnsi"/>
                <w:kern w:val="3"/>
              </w:rPr>
              <w:t>éléphone : ………………………………………………………………………………………………………</w:t>
            </w:r>
          </w:p>
        </w:tc>
      </w:tr>
    </w:tbl>
    <w:p w14:paraId="081FFE60" w14:textId="77777777" w:rsidR="006C5EC2" w:rsidRPr="006C5EC2" w:rsidRDefault="006C5EC2" w:rsidP="005C62AB">
      <w:pPr>
        <w:widowControl w:val="0"/>
        <w:suppressAutoHyphens/>
        <w:autoSpaceDN w:val="0"/>
        <w:spacing w:after="0" w:line="240" w:lineRule="auto"/>
        <w:ind w:left="131"/>
        <w:jc w:val="both"/>
        <w:textAlignment w:val="baseline"/>
        <w:rPr>
          <w:rFonts w:eastAsia="SimSun" w:cstheme="minorHAnsi"/>
          <w:kern w:val="3"/>
        </w:rPr>
      </w:pPr>
    </w:p>
    <w:p w14:paraId="4E6E5B87" w14:textId="3E6FB330" w:rsidR="006C5EC2" w:rsidRPr="005C62AB" w:rsidRDefault="006C5EC2" w:rsidP="005C62A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 w:rsidRPr="006C5EC2">
        <w:rPr>
          <w:rFonts w:eastAsia="SimSun" w:cstheme="minorHAnsi"/>
          <w:smallCaps/>
          <w:kern w:val="3"/>
          <w:u w:val="single"/>
        </w:rPr>
        <w:t>Personnes soutenant le projet (minimum 5 personnes) :</w:t>
      </w:r>
    </w:p>
    <w:p w14:paraId="5E39FC79" w14:textId="77777777" w:rsidR="005C62AB" w:rsidRPr="006C5EC2" w:rsidRDefault="005C62AB" w:rsidP="005C62A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6C5EC2" w:rsidRPr="006C5EC2" w14:paraId="64AD8022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A1BC9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b/>
                <w:kern w:val="3"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8F4BD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caps/>
                <w:kern w:val="3"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1E747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ind w:left="360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caps/>
                <w:kern w:val="3"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268DB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caps/>
                <w:kern w:val="3"/>
              </w:rPr>
              <w:t>Signature</w:t>
            </w:r>
          </w:p>
        </w:tc>
      </w:tr>
      <w:tr w:rsidR="000D6199" w:rsidRPr="006C5EC2" w14:paraId="3C57DF9D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0B2E4" w14:textId="7D101385" w:rsidR="000D6199" w:rsidRDefault="000D6199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</w:rPr>
            </w:pPr>
            <w:r>
              <w:rPr>
                <w:rFonts w:eastAsia="SimSun" w:cstheme="minorHAnsi"/>
                <w:b/>
                <w:kern w:val="3"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B7A71" w14:textId="77777777" w:rsidR="000D6199" w:rsidRPr="006C5EC2" w:rsidRDefault="000D6199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521EF" w14:textId="77777777" w:rsidR="000D6199" w:rsidRPr="006C5EC2" w:rsidRDefault="000D6199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3A258" w14:textId="77777777" w:rsidR="000D6199" w:rsidRPr="006C5EC2" w:rsidRDefault="000D6199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66DC18EE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20A5F" w14:textId="6652E191" w:rsidR="006C5EC2" w:rsidRPr="006C5EC2" w:rsidRDefault="005C62AB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b/>
                <w:kern w:val="3"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4B3DA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4AE21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8EC3F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3EBDF834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55FF8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F6A15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5A248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FB1A0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5929B091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7BBC2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C54A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0F6A1E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6F09F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687421CD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79C58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5A480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495BE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192A9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4E0C684F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1AF75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4EA41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B95C8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DEF26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68FE76B0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A80EE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10952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F66FA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E7D01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0364954F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C2A4A" w14:textId="7501954C" w:rsidR="006C5EC2" w:rsidRPr="006C5EC2" w:rsidRDefault="005C62AB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EFF06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A4E1E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38C91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2B151102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0AA47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513093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13584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EF90C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39360BF2" w14:textId="77777777" w:rsidTr="000D6199">
        <w:tc>
          <w:tcPr>
            <w:tcW w:w="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A56C9" w14:textId="42CF4BA8" w:rsidR="006C5EC2" w:rsidRPr="006C5EC2" w:rsidRDefault="005C62AB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b/>
                <w:kern w:val="3"/>
              </w:rPr>
              <w:t xml:space="preserve">    </w:t>
            </w:r>
            <w:r w:rsidR="006C5EC2" w:rsidRPr="006C5EC2">
              <w:rPr>
                <w:rFonts w:eastAsia="SimSun" w:cstheme="minorHAnsi"/>
                <w:b/>
                <w:kern w:val="3"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04DC9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50005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E9E28" w14:textId="77777777" w:rsidR="006C5EC2" w:rsidRPr="006C5EC2" w:rsidRDefault="006C5EC2" w:rsidP="005C62AB">
            <w:pPr>
              <w:widowControl w:val="0"/>
              <w:suppressAutoHyphens/>
              <w:autoSpaceDN w:val="0"/>
              <w:spacing w:before="180" w:after="18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</w:tbl>
    <w:p w14:paraId="69750B38" w14:textId="77777777" w:rsidR="006C5EC2" w:rsidRPr="006C5EC2" w:rsidRDefault="006C5EC2" w:rsidP="006C5EC2">
      <w:pPr>
        <w:suppressAutoHyphens/>
        <w:autoSpaceDN w:val="0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4A3C480C" w14:textId="02777DED" w:rsidR="006C5EC2" w:rsidRDefault="006C5EC2" w:rsidP="006C5EC2">
      <w:pPr>
        <w:suppressAutoHyphens/>
        <w:autoSpaceDN w:val="0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3D26AD50" w14:textId="051A3DC4" w:rsidR="00EC0F71" w:rsidRDefault="00EC0F71">
      <w:pPr>
        <w:rPr>
          <w:rFonts w:eastAsia="SimSun" w:cstheme="minorHAnsi"/>
          <w:kern w:val="3"/>
        </w:rPr>
      </w:pPr>
      <w:r>
        <w:rPr>
          <w:rFonts w:eastAsia="SimSun" w:cstheme="minorHAnsi"/>
          <w:kern w:val="3"/>
        </w:rPr>
        <w:br w:type="page"/>
      </w:r>
    </w:p>
    <w:p w14:paraId="1F3F43ED" w14:textId="1FE40432" w:rsidR="006C5EC2" w:rsidRPr="006C5EC2" w:rsidRDefault="00353B70" w:rsidP="006C5EC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sz w:val="28"/>
          <w:szCs w:val="28"/>
        </w:rPr>
      </w:pPr>
      <w:r>
        <w:rPr>
          <w:rFonts w:eastAsia="SimSun" w:cstheme="minorHAnsi"/>
          <w:b/>
          <w:bCs/>
          <w:kern w:val="3"/>
          <w:sz w:val="28"/>
          <w:szCs w:val="28"/>
        </w:rPr>
        <w:lastRenderedPageBreak/>
        <w:t>LE PROJET</w:t>
      </w:r>
    </w:p>
    <w:p w14:paraId="591D92EB" w14:textId="77777777" w:rsidR="006C5EC2" w:rsidRPr="006C5EC2" w:rsidRDefault="006C5EC2" w:rsidP="006C5E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val="fr-FR" w:eastAsia="fr-FR"/>
        </w:rPr>
      </w:pPr>
    </w:p>
    <w:p w14:paraId="5E9A2792" w14:textId="77777777" w:rsidR="006C5EC2" w:rsidRPr="006C5EC2" w:rsidRDefault="006C5EC2" w:rsidP="006C5EC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 xml:space="preserve">RÉPONDEZ </w:t>
      </w:r>
      <w:r w:rsidRPr="006C5EC2">
        <w:rPr>
          <w:rFonts w:eastAsia="SimSun" w:cstheme="minorHAnsi"/>
          <w:b/>
          <w:kern w:val="3"/>
          <w:u w:val="single"/>
        </w:rPr>
        <w:t>DE LA FAÇON LA PLUS COMPLÈTE ET LA PLUS PRÉCISE</w:t>
      </w:r>
      <w:r w:rsidRPr="006C5EC2">
        <w:rPr>
          <w:rFonts w:eastAsia="SimSun" w:cstheme="minorHAnsi"/>
          <w:kern w:val="3"/>
        </w:rPr>
        <w:t xml:space="preserve"> AUX QUESTIONS SUIVANTES.</w:t>
      </w:r>
    </w:p>
    <w:p w14:paraId="5AED02F3" w14:textId="77777777" w:rsidR="006C5EC2" w:rsidRPr="006C5EC2" w:rsidRDefault="006C5EC2" w:rsidP="006C5EC2">
      <w:pPr>
        <w:suppressAutoHyphens/>
        <w:autoSpaceDN w:val="0"/>
        <w:ind w:left="720"/>
        <w:jc w:val="both"/>
        <w:textAlignment w:val="baseline"/>
        <w:rPr>
          <w:rFonts w:eastAsia="SimSun" w:cstheme="minorHAnsi"/>
          <w:b/>
          <w:kern w:val="3"/>
        </w:rPr>
      </w:pPr>
    </w:p>
    <w:p w14:paraId="3E94D1C3" w14:textId="77777777" w:rsidR="00B2351D" w:rsidRPr="00B2351D" w:rsidRDefault="00E14E8C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 w:rsidRPr="00E14E8C">
        <w:rPr>
          <w:rFonts w:eastAsia="SimSun" w:cstheme="minorHAnsi"/>
          <w:kern w:val="3"/>
          <w:u w:val="single"/>
        </w:rPr>
        <w:t>Donnez un titre à votre projet</w:t>
      </w:r>
      <w:r w:rsidR="00B2351D">
        <w:rPr>
          <w:rFonts w:eastAsia="SimSun" w:cstheme="minorHAnsi"/>
          <w:kern w:val="3"/>
        </w:rPr>
        <w:t xml:space="preserve"> </w:t>
      </w:r>
    </w:p>
    <w:p w14:paraId="73FC6AC4" w14:textId="5BC20DB5" w:rsidR="00E14E8C" w:rsidRDefault="00B2351D" w:rsidP="00B2351D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……………………………………………………………………………………………………………………………………………………….</w:t>
      </w:r>
    </w:p>
    <w:p w14:paraId="0BAC0C77" w14:textId="77777777" w:rsidR="00B2351D" w:rsidRDefault="00B2351D" w:rsidP="00B2351D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</w:p>
    <w:p w14:paraId="4B4B840B" w14:textId="2FF61E2A" w:rsidR="00B2351D" w:rsidRPr="00E14E8C" w:rsidRDefault="00B2351D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>
        <w:rPr>
          <w:rFonts w:eastAsia="SimSun" w:cstheme="minorHAnsi"/>
          <w:kern w:val="3"/>
          <w:u w:val="single"/>
        </w:rPr>
        <w:t>S’agit-il d’un projet matériel (aménagement) ou un projet immatériel (événement) ?</w:t>
      </w:r>
    </w:p>
    <w:p w14:paraId="45FCF1A1" w14:textId="77777777" w:rsidR="00E14E8C" w:rsidRPr="00E14E8C" w:rsidRDefault="00E14E8C" w:rsidP="00E14E8C">
      <w:pPr>
        <w:widowControl w:val="0"/>
        <w:suppressAutoHyphens/>
        <w:autoSpaceDN w:val="0"/>
        <w:spacing w:before="200" w:after="0" w:line="240" w:lineRule="auto"/>
        <w:ind w:firstLine="284"/>
        <w:jc w:val="both"/>
        <w:textAlignment w:val="baseline"/>
        <w:rPr>
          <w:rFonts w:eastAsia="SimSun" w:cstheme="minorHAnsi"/>
          <w:kern w:val="3"/>
        </w:rPr>
      </w:pPr>
      <w:r w:rsidRPr="00E14E8C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3968E2D6" w14:textId="77777777" w:rsidR="00E14E8C" w:rsidRPr="00E14E8C" w:rsidRDefault="00E14E8C" w:rsidP="00E14E8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5197083B" w14:textId="7D3196D0" w:rsidR="006C5EC2" w:rsidRPr="006C5EC2" w:rsidRDefault="006C5EC2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 xml:space="preserve">Décrivez en quelques </w:t>
      </w:r>
      <w:r w:rsidR="005A5FAC">
        <w:rPr>
          <w:rFonts w:eastAsia="SimSun" w:cstheme="minorHAnsi"/>
          <w:kern w:val="3"/>
          <w:u w:val="single"/>
        </w:rPr>
        <w:t>lignes</w:t>
      </w:r>
      <w:r w:rsidRPr="006C5EC2">
        <w:rPr>
          <w:rFonts w:eastAsia="SimSun" w:cstheme="minorHAnsi"/>
          <w:kern w:val="3"/>
          <w:u w:val="single"/>
        </w:rPr>
        <w:t xml:space="preserve"> </w:t>
      </w:r>
      <w:r w:rsidR="00196F60">
        <w:rPr>
          <w:rFonts w:eastAsia="SimSun" w:cstheme="minorHAnsi"/>
          <w:kern w:val="3"/>
          <w:u w:val="single"/>
        </w:rPr>
        <w:t>en quoi consiste votre projet</w:t>
      </w:r>
      <w:r w:rsidRPr="006C5EC2">
        <w:rPr>
          <w:rFonts w:eastAsia="SimSun" w:cstheme="minorHAnsi"/>
          <w:kern w:val="3"/>
        </w:rPr>
        <w:t xml:space="preserve"> ? </w:t>
      </w:r>
    </w:p>
    <w:p w14:paraId="2A23A51D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34820FAB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7C9FED8E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1E696A02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4D14874C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7E6DB467" w14:textId="77777777" w:rsidR="006C5EC2" w:rsidRPr="006C5EC2" w:rsidRDefault="006C5EC2" w:rsidP="006C5EC2">
      <w:pPr>
        <w:suppressAutoHyphens/>
        <w:autoSpaceDN w:val="0"/>
        <w:ind w:left="720"/>
        <w:jc w:val="both"/>
        <w:textAlignment w:val="baseline"/>
        <w:rPr>
          <w:rFonts w:eastAsia="SimSun" w:cstheme="minorHAnsi"/>
          <w:b/>
          <w:kern w:val="3"/>
        </w:rPr>
      </w:pPr>
    </w:p>
    <w:p w14:paraId="3EFCC06C" w14:textId="6BDA5C7A" w:rsidR="005A5FAC" w:rsidRDefault="007974BB" w:rsidP="00502E2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1322F9">
        <w:rPr>
          <w:rFonts w:eastAsia="SimSun" w:cstheme="minorHAnsi"/>
          <w:kern w:val="3"/>
          <w:u w:val="single"/>
        </w:rPr>
        <w:t>Localisez votre projet</w:t>
      </w:r>
      <w:r w:rsidRPr="001322F9">
        <w:rPr>
          <w:rFonts w:eastAsia="SimSun" w:cstheme="minorHAnsi"/>
          <w:kern w:val="3"/>
        </w:rPr>
        <w:t xml:space="preserve"> </w:t>
      </w:r>
      <w:r w:rsidR="001322F9" w:rsidRPr="001322F9">
        <w:rPr>
          <w:rFonts w:eastAsia="SimSun" w:cstheme="minorHAnsi"/>
          <w:kern w:val="3"/>
        </w:rPr>
        <w:t xml:space="preserve">/ </w:t>
      </w:r>
      <w:r w:rsidR="005A5FAC">
        <w:rPr>
          <w:rFonts w:eastAsia="SimSun" w:cstheme="minorHAnsi"/>
          <w:kern w:val="3"/>
        </w:rPr>
        <w:t>Domaine public ou privé ? (convention à établir)</w:t>
      </w:r>
    </w:p>
    <w:p w14:paraId="27798D31" w14:textId="170F3F51" w:rsidR="007974BB" w:rsidRPr="001322F9" w:rsidRDefault="001322F9" w:rsidP="005A5FA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1322F9">
        <w:rPr>
          <w:rFonts w:eastAsia="SimSun" w:cstheme="minorHAnsi"/>
          <w:kern w:val="3"/>
        </w:rPr>
        <w:t>Détaillez l’endroit (</w:t>
      </w:r>
      <w:r w:rsidR="007974BB" w:rsidRPr="001322F9">
        <w:rPr>
          <w:rFonts w:eastAsia="SimSun" w:cstheme="minorHAnsi"/>
          <w:kern w:val="3"/>
        </w:rPr>
        <w:t>rue, quartier, village</w:t>
      </w:r>
      <w:r w:rsidRPr="001322F9">
        <w:rPr>
          <w:rFonts w:eastAsia="SimSun" w:cstheme="minorHAnsi"/>
          <w:kern w:val="3"/>
        </w:rPr>
        <w:t xml:space="preserve"> concerné</w:t>
      </w:r>
      <w:r w:rsidR="007974BB" w:rsidRPr="001322F9">
        <w:rPr>
          <w:rFonts w:eastAsia="SimSun" w:cstheme="minorHAnsi"/>
          <w:kern w:val="3"/>
        </w:rPr>
        <w:t>)</w:t>
      </w:r>
      <w:r w:rsidRPr="001322F9">
        <w:rPr>
          <w:rFonts w:eastAsia="SimSun" w:cstheme="minorHAnsi"/>
          <w:kern w:val="3"/>
        </w:rPr>
        <w:t xml:space="preserve"> en joignant éventuellement un plan et/ou des photos</w:t>
      </w:r>
      <w:r w:rsidR="00735679">
        <w:rPr>
          <w:rFonts w:eastAsia="SimSun" w:cstheme="minorHAnsi"/>
          <w:kern w:val="3"/>
        </w:rPr>
        <w:t xml:space="preserve"> / Votre projet doit-il se réaliser sur une propriété / parcelle / espace ? Si oui, veuillez identifier les lieux (numéro et adresse)</w:t>
      </w:r>
    </w:p>
    <w:p w14:paraId="515B3428" w14:textId="77777777" w:rsidR="007974BB" w:rsidRPr="006C5EC2" w:rsidRDefault="007974BB" w:rsidP="007974BB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32ECCD15" w14:textId="77777777" w:rsidR="007974BB" w:rsidRPr="006C5EC2" w:rsidRDefault="007974BB" w:rsidP="007974BB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24E5E89D" w14:textId="77777777" w:rsidR="007974BB" w:rsidRPr="007974BB" w:rsidRDefault="007974BB" w:rsidP="007974B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5B350826" w14:textId="331A9F78" w:rsidR="00196F60" w:rsidRDefault="001322F9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EC1735">
        <w:rPr>
          <w:rFonts w:eastAsia="SimSun" w:cstheme="minorHAnsi"/>
          <w:kern w:val="3"/>
          <w:u w:val="single"/>
        </w:rPr>
        <w:t>Expliquez en quoi votre projet répond aux critères de recevabilité </w:t>
      </w:r>
      <w:r w:rsidR="00EC1735" w:rsidRPr="00EC1735">
        <w:rPr>
          <w:rFonts w:eastAsia="SimSun" w:cstheme="minorHAnsi"/>
          <w:kern w:val="3"/>
          <w:u w:val="single"/>
        </w:rPr>
        <w:t>du règlement relatif au budget participatif</w:t>
      </w:r>
      <w:r w:rsidR="00EC1735">
        <w:rPr>
          <w:rFonts w:eastAsia="SimSun" w:cstheme="minorHAnsi"/>
          <w:kern w:val="3"/>
        </w:rPr>
        <w:t> ?</w:t>
      </w:r>
    </w:p>
    <w:p w14:paraId="790E5970" w14:textId="77777777" w:rsidR="00196F60" w:rsidRDefault="00196F60" w:rsidP="00196F60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196F60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368A126D" w14:textId="77777777" w:rsidR="00196F60" w:rsidRDefault="00196F60" w:rsidP="00196F60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196F60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4309E58A" w14:textId="77777777" w:rsidR="00196F60" w:rsidRPr="00196F60" w:rsidRDefault="00196F60" w:rsidP="00196F60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53504C1B" w14:textId="3844AEC9" w:rsidR="0087526F" w:rsidRDefault="0087526F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87526F">
        <w:rPr>
          <w:rFonts w:eastAsia="SimSun" w:cstheme="minorHAnsi"/>
          <w:kern w:val="3"/>
          <w:u w:val="single"/>
        </w:rPr>
        <w:t>Quels sont les motivations de votre projet</w:t>
      </w:r>
      <w:r>
        <w:rPr>
          <w:rFonts w:eastAsia="SimSun" w:cstheme="minorHAnsi"/>
          <w:kern w:val="3"/>
        </w:rPr>
        <w:t> ?</w:t>
      </w:r>
    </w:p>
    <w:p w14:paraId="71B549B8" w14:textId="77777777" w:rsidR="0087526F" w:rsidRPr="0087526F" w:rsidRDefault="0087526F" w:rsidP="0087526F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87526F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52DA034A" w14:textId="77777777" w:rsidR="0087526F" w:rsidRPr="0087526F" w:rsidRDefault="0087526F" w:rsidP="0087526F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87526F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3DF238AD" w14:textId="77777777" w:rsidR="0087526F" w:rsidRPr="0087526F" w:rsidRDefault="0087526F" w:rsidP="0087526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175BDE27" w14:textId="6E400D17" w:rsidR="00295F43" w:rsidRDefault="00295F43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295F43">
        <w:rPr>
          <w:rFonts w:eastAsia="SimSun" w:cstheme="minorHAnsi"/>
          <w:kern w:val="3"/>
          <w:u w:val="single"/>
        </w:rPr>
        <w:t>Pour vous, dans quelle catégorie se situe votre projet</w:t>
      </w:r>
      <w:r>
        <w:rPr>
          <w:rFonts w:eastAsia="SimSun" w:cstheme="minorHAnsi"/>
          <w:kern w:val="3"/>
        </w:rPr>
        <w:t> ?</w:t>
      </w:r>
    </w:p>
    <w:p w14:paraId="774CDC42" w14:textId="5AAACF0E" w:rsidR="00295F43" w:rsidRDefault="00295F43" w:rsidP="00295F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23D6AA1A" w14:textId="77777777" w:rsidR="00EC0F71" w:rsidRDefault="00EC0F71" w:rsidP="00295F43">
      <w:pPr>
        <w:spacing w:after="0" w:line="240" w:lineRule="auto"/>
        <w:rPr>
          <w:rFonts w:ascii="Segoe UI Symbol" w:eastAsia="MS-Gothic" w:hAnsi="Segoe UI Symbol" w:cs="Segoe UI Symbol"/>
        </w:rPr>
        <w:sectPr w:rsidR="00EC0F71" w:rsidSect="00BA09FC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19C209C" w14:textId="4408C577" w:rsidR="00295F43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Améliorer la </w:t>
      </w:r>
      <w:r w:rsidR="00EC0F71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sécurité routière </w:t>
      </w:r>
    </w:p>
    <w:p w14:paraId="408D4623" w14:textId="77777777" w:rsidR="00EC0F71" w:rsidRDefault="00EC0F71" w:rsidP="00EC0F71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Aménager des lieux de convivialité</w:t>
      </w:r>
    </w:p>
    <w:p w14:paraId="06C88B34" w14:textId="163F1663" w:rsidR="00EC0F71" w:rsidRDefault="00EC0F71" w:rsidP="00EC0F71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Développer la mobilité douce</w:t>
      </w:r>
    </w:p>
    <w:p w14:paraId="3D9BF03E" w14:textId="712B023F" w:rsidR="00295F43" w:rsidRPr="006B0317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Encourager la pratique </w:t>
      </w:r>
      <w:r w:rsidR="00EC0F71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du sport</w:t>
      </w:r>
    </w:p>
    <w:p w14:paraId="225C3FC2" w14:textId="609D6A50" w:rsidR="00295F43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Favoriser l'accès à la Culture</w:t>
      </w:r>
    </w:p>
    <w:p w14:paraId="4806C905" w14:textId="636603B6" w:rsidR="00295F43" w:rsidRPr="006B0317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Lutter contre la </w:t>
      </w:r>
      <w:r w:rsidR="00EC0F71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malpropreté</w:t>
      </w:r>
    </w:p>
    <w:p w14:paraId="475AB2F6" w14:textId="28FDFD9C" w:rsidR="00295F43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Préserver le petit patrimoine</w:t>
      </w:r>
    </w:p>
    <w:p w14:paraId="7D9061A7" w14:textId="5BA950E1" w:rsidR="00295F43" w:rsidRDefault="00295F43" w:rsidP="00295F4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Protéger l'environnement</w:t>
      </w:r>
    </w:p>
    <w:p w14:paraId="26FF3F27" w14:textId="2D5A87D8" w:rsidR="00295F43" w:rsidRDefault="00295F43" w:rsidP="00295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>❏</w:t>
      </w:r>
      <w:r w:rsidRPr="006B0317">
        <w:rPr>
          <w:rFonts w:ascii="MS-Gothic" w:eastAsia="MS-Gothic" w:cs="MS-Gothic"/>
        </w:rPr>
        <w:t xml:space="preserve">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Renforcer la cohésion sociale</w:t>
      </w:r>
      <w:r w:rsidR="00EC0F71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 et les solidarités</w:t>
      </w:r>
    </w:p>
    <w:p w14:paraId="1B350A2F" w14:textId="1B6D3EDE" w:rsidR="00295F43" w:rsidRDefault="00295F43" w:rsidP="003362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 w:rsidRPr="006B0317"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>Valoriser les ressources locales</w:t>
      </w:r>
    </w:p>
    <w:p w14:paraId="407C33A6" w14:textId="7E8D42BD" w:rsidR="00EC0F71" w:rsidRDefault="00EC0F71" w:rsidP="00EC0F71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fr-BE"/>
        </w:rPr>
      </w:pPr>
      <w:r w:rsidRPr="006B0317">
        <w:rPr>
          <w:rFonts w:ascii="Segoe UI Symbol" w:eastAsia="MS-Gothic" w:hAnsi="Segoe UI Symbol" w:cs="Segoe UI Symbol"/>
        </w:rPr>
        <w:t xml:space="preserve">❏ </w:t>
      </w:r>
      <w:r>
        <w:rPr>
          <w:rFonts w:ascii="Calibri" w:eastAsia="Times New Roman" w:hAnsi="Calibri" w:cs="Calibri"/>
          <w:color w:val="00B050"/>
          <w:sz w:val="24"/>
          <w:szCs w:val="24"/>
          <w:lang w:eastAsia="fr-BE"/>
        </w:rPr>
        <w:t xml:space="preserve">Autres </w:t>
      </w:r>
    </w:p>
    <w:p w14:paraId="7D487AD6" w14:textId="77777777" w:rsidR="00EC0F71" w:rsidRDefault="00EC0F71" w:rsidP="006C5EC2">
      <w:pPr>
        <w:pageBreakBefore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  <w:sectPr w:rsidR="00EC0F71" w:rsidSect="00EC0F71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07655102" w14:textId="706F20F2" w:rsidR="006C5EC2" w:rsidRPr="006C5EC2" w:rsidRDefault="00EF6B3C" w:rsidP="006C5EC2">
      <w:pPr>
        <w:pageBreakBefore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  <w:u w:val="single"/>
        </w:rPr>
      </w:pPr>
      <w:r>
        <w:rPr>
          <w:rFonts w:eastAsia="SimSun" w:cstheme="minorHAnsi"/>
          <w:kern w:val="3"/>
          <w:u w:val="single"/>
        </w:rPr>
        <w:lastRenderedPageBreak/>
        <w:t>Réalisation et coûts</w:t>
      </w:r>
    </w:p>
    <w:p w14:paraId="797FB7A7" w14:textId="6D9628F7" w:rsidR="00EF6B3C" w:rsidRPr="00EF6B3C" w:rsidRDefault="00EF6B3C" w:rsidP="006C5EC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644"/>
        <w:jc w:val="both"/>
        <w:textAlignment w:val="baseline"/>
        <w:rPr>
          <w:rFonts w:eastAsia="SimSun" w:cstheme="minorHAnsi"/>
          <w:kern w:val="3"/>
        </w:rPr>
      </w:pPr>
      <w:r w:rsidRPr="00EF6B3C">
        <w:rPr>
          <w:rFonts w:eastAsia="SimSun" w:cstheme="minorHAnsi"/>
          <w:kern w:val="3"/>
          <w:u w:val="single"/>
        </w:rPr>
        <w:t>Identifiez les étapes de la réalisation de votre projet</w:t>
      </w:r>
      <w:r>
        <w:rPr>
          <w:rFonts w:eastAsia="SimSun" w:cstheme="minorHAnsi"/>
          <w:kern w:val="3"/>
        </w:rPr>
        <w:t> ?</w:t>
      </w:r>
    </w:p>
    <w:p w14:paraId="143027B2" w14:textId="724FC684" w:rsidR="006C5EC2" w:rsidRPr="006C5EC2" w:rsidRDefault="006C5EC2" w:rsidP="006C5EC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64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>Décrivez les investissements ou/et les dépenses matérielles souhaités</w:t>
      </w:r>
      <w:r w:rsidRPr="006C5EC2">
        <w:rPr>
          <w:rFonts w:eastAsia="SimSun" w:cstheme="minorHAnsi"/>
          <w:kern w:val="3"/>
        </w:rPr>
        <w:t>.</w:t>
      </w:r>
    </w:p>
    <w:p w14:paraId="166FA584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96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53EB2B3B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96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7FE661F4" w14:textId="77777777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96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4448C095" w14:textId="7391AE0E" w:rsidR="006C5EC2" w:rsidRPr="006C5EC2" w:rsidRDefault="006C5EC2" w:rsidP="00172B0F">
      <w:pPr>
        <w:widowControl w:val="0"/>
        <w:suppressAutoHyphens/>
        <w:autoSpaceDN w:val="0"/>
        <w:spacing w:before="200" w:after="0" w:line="240" w:lineRule="auto"/>
        <w:ind w:left="296"/>
        <w:jc w:val="both"/>
        <w:textAlignment w:val="baseline"/>
        <w:rPr>
          <w:rFonts w:eastAsia="SimSun" w:cstheme="minorHAnsi"/>
          <w:kern w:val="3"/>
        </w:rPr>
      </w:pPr>
    </w:p>
    <w:p w14:paraId="6CDE37B9" w14:textId="77777777" w:rsidR="00BD5CDF" w:rsidRPr="00BD5CDF" w:rsidRDefault="00BD5CDF" w:rsidP="00BD5CDF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theme="minorHAnsi"/>
          <w:kern w:val="3"/>
        </w:rPr>
      </w:pPr>
    </w:p>
    <w:p w14:paraId="25D44BE6" w14:textId="649F815E" w:rsidR="00BD5CDF" w:rsidRPr="00BD5CDF" w:rsidRDefault="00BD5CDF" w:rsidP="006C5EC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  <w:u w:val="single"/>
        </w:rPr>
        <w:t xml:space="preserve">Estimez le coût financier </w:t>
      </w:r>
      <w:r w:rsidR="00EF6B3C">
        <w:rPr>
          <w:rFonts w:eastAsia="SimSun" w:cstheme="minorHAnsi"/>
          <w:kern w:val="3"/>
          <w:u w:val="single"/>
        </w:rPr>
        <w:t xml:space="preserve">pour la réalisation </w:t>
      </w:r>
      <w:r>
        <w:rPr>
          <w:rFonts w:eastAsia="SimSun" w:cstheme="minorHAnsi"/>
          <w:kern w:val="3"/>
          <w:u w:val="single"/>
        </w:rPr>
        <w:t xml:space="preserve">de votre projet </w:t>
      </w:r>
    </w:p>
    <w:p w14:paraId="4EA83EC2" w14:textId="43A82D07" w:rsidR="00BD5CDF" w:rsidRPr="00BD5CDF" w:rsidRDefault="006C5EC2" w:rsidP="00BD5CDF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 xml:space="preserve">Estimez le coût pour les différents investissements et/ou les achats de matériel </w:t>
      </w:r>
    </w:p>
    <w:p w14:paraId="4B4A9245" w14:textId="3A93AEDE" w:rsidR="006C5EC2" w:rsidRPr="006C5EC2" w:rsidRDefault="006C5EC2" w:rsidP="00BD5CDF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>Chaque investissement ou/et chaque achat doivent être estimés</w:t>
      </w:r>
      <w:r w:rsidRPr="006C5EC2">
        <w:rPr>
          <w:rFonts w:eastAsia="SimSun" w:cstheme="minorHAnsi"/>
          <w:kern w:val="3"/>
        </w:rPr>
        <w:t>.</w:t>
      </w:r>
    </w:p>
    <w:p w14:paraId="06DA4CD2" w14:textId="1682D884" w:rsidR="006C5EC2" w:rsidRDefault="00172B0F" w:rsidP="006C5EC2">
      <w:pPr>
        <w:suppressAutoHyphens/>
        <w:autoSpaceDN w:val="0"/>
        <w:ind w:left="709"/>
        <w:jc w:val="both"/>
        <w:textAlignment w:val="baseline"/>
        <w:rPr>
          <w:rFonts w:eastAsia="SimSun" w:cstheme="minorHAnsi"/>
          <w:i/>
          <w:kern w:val="3"/>
          <w:sz w:val="20"/>
          <w:szCs w:val="20"/>
        </w:rPr>
      </w:pPr>
      <w:r>
        <w:rPr>
          <w:rFonts w:eastAsia="SimSun" w:cstheme="minorHAnsi"/>
          <w:i/>
          <w:kern w:val="3"/>
          <w:sz w:val="20"/>
          <w:szCs w:val="20"/>
        </w:rPr>
        <w:t xml:space="preserve">Le montant dévolu à chaque ancienne commune d’avant fusion ne dépassera pas 15 000 € </w:t>
      </w:r>
      <w:r w:rsidR="006B2615">
        <w:rPr>
          <w:rFonts w:eastAsia="SimSun" w:cstheme="minorHAnsi"/>
          <w:i/>
          <w:kern w:val="3"/>
          <w:sz w:val="20"/>
          <w:szCs w:val="20"/>
        </w:rPr>
        <w:t xml:space="preserve">TVAC </w:t>
      </w:r>
      <w:r>
        <w:rPr>
          <w:rFonts w:eastAsia="SimSun" w:cstheme="minorHAnsi"/>
          <w:i/>
          <w:kern w:val="3"/>
          <w:sz w:val="20"/>
          <w:szCs w:val="20"/>
        </w:rPr>
        <w:t>et sera affecté à des petites dépenses d’investiss</w:t>
      </w:r>
      <w:r w:rsidR="00121E97">
        <w:rPr>
          <w:rFonts w:eastAsia="SimSun" w:cstheme="minorHAnsi"/>
          <w:i/>
          <w:kern w:val="3"/>
          <w:sz w:val="20"/>
          <w:szCs w:val="20"/>
        </w:rPr>
        <w:t>e</w:t>
      </w:r>
      <w:r>
        <w:rPr>
          <w:rFonts w:eastAsia="SimSun" w:cstheme="minorHAnsi"/>
          <w:i/>
          <w:kern w:val="3"/>
          <w:sz w:val="20"/>
          <w:szCs w:val="20"/>
        </w:rPr>
        <w:t xml:space="preserve">ment voire à des dépenses </w:t>
      </w:r>
      <w:r w:rsidR="00121E97">
        <w:rPr>
          <w:rFonts w:eastAsia="SimSun" w:cstheme="minorHAnsi"/>
          <w:i/>
          <w:kern w:val="3"/>
          <w:sz w:val="20"/>
          <w:szCs w:val="20"/>
        </w:rPr>
        <w:t>relevant plutôt du service ordinaire</w:t>
      </w:r>
    </w:p>
    <w:p w14:paraId="46F16932" w14:textId="77777777" w:rsidR="006C5EC2" w:rsidRPr="006C5EC2" w:rsidRDefault="006C5EC2" w:rsidP="006C5EC2">
      <w:pPr>
        <w:suppressAutoHyphens/>
        <w:autoSpaceDN w:val="0"/>
        <w:ind w:left="709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6C5EC2" w:rsidRPr="006C5EC2" w14:paraId="122A51D9" w14:textId="77777777" w:rsidTr="00046A92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D7F1A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1DD6A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80499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53A4C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6C5EC2">
              <w:rPr>
                <w:rFonts w:eastAsia="SimSun" w:cstheme="minorHAnsi"/>
                <w:b/>
                <w:kern w:val="3"/>
              </w:rPr>
              <w:t>PRIX TOTAL</w:t>
            </w:r>
          </w:p>
        </w:tc>
      </w:tr>
      <w:tr w:rsidR="006C5EC2" w:rsidRPr="006C5EC2" w14:paraId="7303A3E5" w14:textId="77777777" w:rsidTr="00046A92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2BC4F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244F11AC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0865A76A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43C43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8BD5D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58FA0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40D38994" w14:textId="77777777" w:rsidTr="00046A92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5F799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5D586ECA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249F1CCB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05052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1295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3D231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146D320A" w14:textId="77777777" w:rsidTr="00046A92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1BC33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70ADA44D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  <w:p w14:paraId="50850B84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7B660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C382B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3CBC6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C5EC2" w:rsidRPr="006C5EC2" w14:paraId="1FC1BA3A" w14:textId="77777777" w:rsidTr="00046A92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28C1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6449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E0BC8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6A12A" w14:textId="77777777" w:rsidR="006C5EC2" w:rsidRPr="006C5EC2" w:rsidRDefault="006C5EC2" w:rsidP="006C5E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</w:tbl>
    <w:p w14:paraId="6612012F" w14:textId="77777777" w:rsidR="006C5EC2" w:rsidRPr="006C5EC2" w:rsidRDefault="006C5EC2" w:rsidP="006C5EC2">
      <w:pPr>
        <w:suppressAutoHyphens/>
        <w:autoSpaceDN w:val="0"/>
        <w:ind w:left="1440"/>
        <w:jc w:val="both"/>
        <w:textAlignment w:val="baseline"/>
        <w:rPr>
          <w:rFonts w:eastAsia="SimSun" w:cstheme="minorHAnsi"/>
          <w:i/>
          <w:kern w:val="3"/>
          <w:sz w:val="20"/>
          <w:szCs w:val="20"/>
        </w:rPr>
      </w:pPr>
    </w:p>
    <w:p w14:paraId="5BC4582A" w14:textId="77777777" w:rsidR="006C5EC2" w:rsidRPr="006C5EC2" w:rsidRDefault="006C5EC2" w:rsidP="006C5EC2">
      <w:pPr>
        <w:suppressAutoHyphens/>
        <w:autoSpaceDN w:val="0"/>
        <w:ind w:left="709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LE COÛT TOTAL DU PROJET EST ESTIMÉ À (TVAC) : …………………………………………………… €</w:t>
      </w:r>
    </w:p>
    <w:p w14:paraId="16773946" w14:textId="77777777" w:rsidR="006C5EC2" w:rsidRPr="006C5EC2" w:rsidRDefault="006C5EC2" w:rsidP="006C5EC2">
      <w:pPr>
        <w:suppressAutoHyphens/>
        <w:autoSpaceDN w:val="0"/>
        <w:ind w:left="1440"/>
        <w:jc w:val="both"/>
        <w:textAlignment w:val="baseline"/>
        <w:rPr>
          <w:rFonts w:eastAsia="SimSun" w:cstheme="minorHAnsi"/>
          <w:kern w:val="3"/>
        </w:rPr>
      </w:pPr>
    </w:p>
    <w:p w14:paraId="76DCE920" w14:textId="77777777" w:rsidR="006C5EC2" w:rsidRPr="006C5EC2" w:rsidRDefault="006C5EC2" w:rsidP="006C5EC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64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>Décrivez les mesures pour la durabilité du projet</w:t>
      </w:r>
      <w:r w:rsidRPr="006C5EC2">
        <w:rPr>
          <w:rFonts w:eastAsia="SimSun" w:cstheme="minorHAnsi"/>
          <w:kern w:val="3"/>
        </w:rPr>
        <w:t>.</w:t>
      </w:r>
    </w:p>
    <w:p w14:paraId="13E86165" w14:textId="77777777" w:rsidR="006C5EC2" w:rsidRPr="006C5EC2" w:rsidRDefault="006C5EC2" w:rsidP="006C5EC2">
      <w:pPr>
        <w:suppressAutoHyphens/>
        <w:autoSpaceDN w:val="0"/>
        <w:ind w:left="1068"/>
        <w:jc w:val="both"/>
        <w:textAlignment w:val="baseline"/>
        <w:rPr>
          <w:rFonts w:ascii="Calibri" w:eastAsia="SimSun" w:hAnsi="Calibri" w:cs="F"/>
          <w:i/>
          <w:kern w:val="3"/>
        </w:rPr>
      </w:pPr>
      <w:r w:rsidRPr="006C5EC2">
        <w:rPr>
          <w:rFonts w:ascii="Calibri" w:eastAsia="SimSun" w:hAnsi="Calibri" w:cs="F"/>
          <w:i/>
          <w:kern w:val="3"/>
        </w:rPr>
        <w:t>La Durabilité du projet = le caractère durable du projet en matière environnementale, sociale ou économique (c’est-à-dire qui prend en compte l’avenir de la planète) ET en en terme de pérennité (c’est-à-dire de nature à durer longtemps)</w:t>
      </w:r>
    </w:p>
    <w:p w14:paraId="54ED2167" w14:textId="77777777" w:rsidR="006C5EC2" w:rsidRPr="006C5EC2" w:rsidRDefault="006C5EC2" w:rsidP="00121E97">
      <w:pPr>
        <w:widowControl w:val="0"/>
        <w:suppressAutoHyphens/>
        <w:autoSpaceDN w:val="0"/>
        <w:spacing w:before="200" w:after="0" w:line="240" w:lineRule="auto"/>
        <w:ind w:left="720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294D54AA" w14:textId="77777777" w:rsidR="006C5EC2" w:rsidRPr="006C5EC2" w:rsidRDefault="006C5EC2" w:rsidP="00121E97">
      <w:pPr>
        <w:widowControl w:val="0"/>
        <w:suppressAutoHyphens/>
        <w:autoSpaceDN w:val="0"/>
        <w:spacing w:before="200" w:after="0" w:line="240" w:lineRule="auto"/>
        <w:ind w:left="720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16B5C637" w14:textId="77777777" w:rsidR="006C5EC2" w:rsidRPr="006C5EC2" w:rsidRDefault="006C5EC2" w:rsidP="00121E97">
      <w:pPr>
        <w:widowControl w:val="0"/>
        <w:suppressAutoHyphens/>
        <w:autoSpaceDN w:val="0"/>
        <w:spacing w:before="200" w:after="0" w:line="240" w:lineRule="auto"/>
        <w:ind w:left="720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5681F842" w14:textId="7CD8A71C" w:rsidR="006C5EC2" w:rsidRDefault="006C5EC2" w:rsidP="00121E97">
      <w:pPr>
        <w:widowControl w:val="0"/>
        <w:suppressAutoHyphens/>
        <w:autoSpaceDN w:val="0"/>
        <w:spacing w:before="200" w:after="0" w:line="240" w:lineRule="auto"/>
        <w:ind w:left="720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………………………………………………………………………………………………………………………………………………..</w:t>
      </w:r>
    </w:p>
    <w:p w14:paraId="345A475B" w14:textId="5FFB7396" w:rsidR="006C5EC2" w:rsidRPr="006C5EC2" w:rsidRDefault="006B2615" w:rsidP="006C5EC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644"/>
        <w:jc w:val="both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  <w:u w:val="single"/>
        </w:rPr>
        <w:t>En quoi le projet présente t’il un caractère innovant ?</w:t>
      </w:r>
      <w:r w:rsidR="006C5EC2" w:rsidRPr="006C5EC2">
        <w:rPr>
          <w:rFonts w:eastAsia="SimSun" w:cstheme="minorHAnsi"/>
          <w:kern w:val="3"/>
        </w:rPr>
        <w:t> :</w:t>
      </w:r>
    </w:p>
    <w:p w14:paraId="7C6675C4" w14:textId="77777777" w:rsidR="00965231" w:rsidRPr="00965231" w:rsidRDefault="00965231" w:rsidP="00965231">
      <w:pPr>
        <w:widowControl w:val="0"/>
        <w:suppressAutoHyphens/>
        <w:autoSpaceDN w:val="0"/>
        <w:spacing w:before="200" w:after="0" w:line="240" w:lineRule="auto"/>
        <w:ind w:firstLine="284"/>
        <w:jc w:val="both"/>
        <w:textAlignment w:val="baseline"/>
        <w:rPr>
          <w:rFonts w:eastAsia="SimSun" w:cstheme="minorHAnsi"/>
          <w:kern w:val="3"/>
        </w:rPr>
      </w:pPr>
      <w:r w:rsidRPr="00965231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1BAE5DCD" w14:textId="4C8E3615" w:rsidR="006C5EC2" w:rsidRDefault="006C5EC2" w:rsidP="006B2615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SimSun" w:cstheme="minorHAnsi"/>
          <w:kern w:val="3"/>
        </w:rPr>
      </w:pPr>
    </w:p>
    <w:p w14:paraId="2BF84FA1" w14:textId="77777777" w:rsidR="006B2615" w:rsidRDefault="006B2615" w:rsidP="00620354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SimSun" w:cstheme="minorHAnsi"/>
          <w:kern w:val="3"/>
        </w:rPr>
      </w:pPr>
    </w:p>
    <w:p w14:paraId="3A4D6845" w14:textId="77777777" w:rsidR="00121E97" w:rsidRPr="006C5EC2" w:rsidRDefault="00121E97" w:rsidP="00121E97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SimSun" w:cstheme="minorHAnsi"/>
          <w:kern w:val="3"/>
        </w:rPr>
      </w:pPr>
    </w:p>
    <w:p w14:paraId="242E4A2B" w14:textId="67834757" w:rsidR="006C5EC2" w:rsidRDefault="006C5EC2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 w:rsidRPr="006C5EC2">
        <w:rPr>
          <w:rFonts w:eastAsia="SimSun" w:cstheme="minorHAnsi"/>
          <w:kern w:val="3"/>
          <w:u w:val="single"/>
        </w:rPr>
        <w:t>Avez-vous des remarques, des précisions que vous souhaitez mentionner</w:t>
      </w:r>
      <w:r w:rsidRPr="006C5EC2">
        <w:rPr>
          <w:rFonts w:eastAsia="SimSun" w:cstheme="minorHAnsi"/>
          <w:kern w:val="3"/>
        </w:rPr>
        <w:t> ?</w:t>
      </w:r>
    </w:p>
    <w:p w14:paraId="740BE4F9" w14:textId="77777777" w:rsidR="00EF6B3C" w:rsidRPr="00EF6B3C" w:rsidRDefault="00EF6B3C" w:rsidP="00EF6B3C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EF6B3C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075C1E5F" w14:textId="77777777" w:rsidR="00EF6B3C" w:rsidRPr="00EF6B3C" w:rsidRDefault="00EF6B3C" w:rsidP="00EF6B3C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EF6B3C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………………………………………………………………………………………………………………………………………………………</w:t>
      </w:r>
    </w:p>
    <w:p w14:paraId="7405C400" w14:textId="77777777" w:rsidR="00EF6B3C" w:rsidRPr="00EF6B3C" w:rsidRDefault="00EF6B3C" w:rsidP="00EF6B3C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EF6B3C">
        <w:rPr>
          <w:rFonts w:eastAsia="SimSun" w:cstheme="minorHAnsi"/>
          <w:kern w:val="3"/>
        </w:rPr>
        <w:t>……………………………………………………………………………………………………………………………………………………</w:t>
      </w:r>
    </w:p>
    <w:p w14:paraId="3254D449" w14:textId="77777777" w:rsidR="00EF6B3C" w:rsidRDefault="00EF6B3C" w:rsidP="00EF6B3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58F3CB0F" w14:textId="0BDF09F8" w:rsidR="00EF6B3C" w:rsidRPr="006C5EC2" w:rsidRDefault="00EF6B3C" w:rsidP="006C5E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  <w:u w:val="single"/>
        </w:rPr>
        <w:t>Votre projet respecte-t-il l’ensemble des règles énoncées dans le règlement du budget participatif de la commune de Libramont-Chevigny</w:t>
      </w:r>
    </w:p>
    <w:p w14:paraId="76679226" w14:textId="69B6D12C" w:rsidR="00EF6B3C" w:rsidRDefault="00EF6B3C" w:rsidP="00EF6B3C">
      <w:pPr>
        <w:pStyle w:val="Paragraphedeliste"/>
        <w:widowControl w:val="0"/>
        <w:numPr>
          <w:ilvl w:val="0"/>
          <w:numId w:val="19"/>
        </w:numPr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</w:rPr>
        <w:t>Oui</w:t>
      </w:r>
    </w:p>
    <w:p w14:paraId="0E66DC4C" w14:textId="1CF781CE" w:rsidR="00EF6B3C" w:rsidRPr="00EF6B3C" w:rsidRDefault="00EF6B3C" w:rsidP="00EF6B3C">
      <w:pPr>
        <w:pStyle w:val="Paragraphedeliste"/>
        <w:widowControl w:val="0"/>
        <w:numPr>
          <w:ilvl w:val="0"/>
          <w:numId w:val="19"/>
        </w:numPr>
        <w:suppressAutoHyphens/>
        <w:autoSpaceDN w:val="0"/>
        <w:spacing w:before="200" w:after="0" w:line="240" w:lineRule="auto"/>
        <w:jc w:val="both"/>
        <w:textAlignment w:val="baseline"/>
        <w:rPr>
          <w:rFonts w:eastAsia="SimSun" w:cstheme="minorHAnsi"/>
          <w:kern w:val="3"/>
        </w:rPr>
      </w:pPr>
      <w:r>
        <w:rPr>
          <w:rFonts w:eastAsia="SimSun" w:cstheme="minorHAnsi"/>
          <w:kern w:val="3"/>
        </w:rPr>
        <w:t>Non</w:t>
      </w:r>
    </w:p>
    <w:p w14:paraId="105D0D23" w14:textId="77777777" w:rsidR="00EF6B3C" w:rsidRPr="006C5EC2" w:rsidRDefault="00EF6B3C" w:rsidP="00121E97">
      <w:pPr>
        <w:widowControl w:val="0"/>
        <w:suppressAutoHyphens/>
        <w:autoSpaceDN w:val="0"/>
        <w:spacing w:before="200" w:after="0" w:line="240" w:lineRule="auto"/>
        <w:ind w:left="284"/>
        <w:jc w:val="both"/>
        <w:textAlignment w:val="baseline"/>
        <w:rPr>
          <w:rFonts w:eastAsia="SimSun" w:cstheme="minorHAnsi"/>
          <w:kern w:val="3"/>
        </w:rPr>
      </w:pPr>
    </w:p>
    <w:p w14:paraId="5EB94B95" w14:textId="05957464" w:rsidR="00196F60" w:rsidRDefault="00196F60" w:rsidP="00196F60">
      <w:pPr>
        <w:suppressAutoHyphens/>
        <w:autoSpaceDN w:val="0"/>
        <w:jc w:val="both"/>
        <w:textAlignment w:val="baseline"/>
        <w:rPr>
          <w:rFonts w:eastAsia="SimSun" w:cstheme="minorHAnsi"/>
          <w:kern w:val="3"/>
        </w:rPr>
      </w:pPr>
    </w:p>
    <w:p w14:paraId="02E26AB7" w14:textId="77777777" w:rsidR="00EF6B3C" w:rsidRDefault="00EF6B3C" w:rsidP="00196F60">
      <w:pPr>
        <w:suppressAutoHyphens/>
        <w:autoSpaceDN w:val="0"/>
        <w:jc w:val="both"/>
        <w:textAlignment w:val="baseline"/>
        <w:rPr>
          <w:rFonts w:eastAsia="SimSun" w:cstheme="minorHAnsi"/>
          <w:kern w:val="3"/>
        </w:rPr>
      </w:pPr>
    </w:p>
    <w:p w14:paraId="171BFD2F" w14:textId="77777777" w:rsidR="00196F60" w:rsidRDefault="00196F60" w:rsidP="00196F60">
      <w:pPr>
        <w:suppressAutoHyphens/>
        <w:autoSpaceDN w:val="0"/>
        <w:jc w:val="both"/>
        <w:textAlignment w:val="baseline"/>
        <w:rPr>
          <w:rFonts w:eastAsia="SimSun" w:cstheme="minorHAnsi"/>
          <w:kern w:val="3"/>
        </w:rPr>
      </w:pPr>
    </w:p>
    <w:tbl>
      <w:tblPr>
        <w:tblStyle w:val="TableauGril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F60" w:rsidRPr="00196F60" w14:paraId="2DD86E4A" w14:textId="77777777" w:rsidTr="00196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14918643" w14:textId="4C6096A6" w:rsidR="00196F60" w:rsidRPr="00196F60" w:rsidRDefault="004E1930" w:rsidP="0047111F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Renseignements</w:t>
            </w:r>
            <w:r w:rsidR="00CA5557">
              <w:rPr>
                <w:rFonts w:eastAsia="SimSun" w:cstheme="minorHAnsi"/>
                <w:kern w:val="3"/>
              </w:rPr>
              <w:t xml:space="preserve"> </w:t>
            </w:r>
          </w:p>
        </w:tc>
      </w:tr>
      <w:tr w:rsidR="00196F60" w:rsidRPr="00196F60" w14:paraId="595D275D" w14:textId="77777777" w:rsidTr="0019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DD0C57" w14:textId="77777777" w:rsidR="00527969" w:rsidRDefault="006B2615" w:rsidP="006B2615">
            <w:pPr>
              <w:suppressAutoHyphens/>
              <w:autoSpaceDN w:val="0"/>
              <w:ind w:right="167"/>
              <w:jc w:val="left"/>
              <w:textAlignment w:val="baseline"/>
              <w:rPr>
                <w:rFonts w:eastAsia="SimSun" w:cstheme="minorHAnsi"/>
                <w:i w:val="0"/>
                <w:iCs w:val="0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Service citoyenneté </w:t>
            </w:r>
            <w:r w:rsidR="00196F60">
              <w:rPr>
                <w:rFonts w:eastAsia="SimSun" w:cstheme="minorHAnsi"/>
                <w:kern w:val="3"/>
              </w:rPr>
              <w:tab/>
            </w:r>
          </w:p>
          <w:p w14:paraId="630BDE54" w14:textId="43808365" w:rsidR="006B2615" w:rsidRPr="00196F60" w:rsidRDefault="00527969" w:rsidP="004E1930">
            <w:pPr>
              <w:suppressAutoHyphens/>
              <w:autoSpaceDN w:val="0"/>
              <w:ind w:right="167"/>
              <w:jc w:val="left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ab/>
            </w:r>
            <w:r w:rsidR="00196F60">
              <w:rPr>
                <w:rFonts w:eastAsia="SimSun" w:cstheme="minorHAnsi"/>
                <w:kern w:val="3"/>
              </w:rPr>
              <w:t xml:space="preserve"> 061/51-01-6</w:t>
            </w:r>
            <w:r w:rsidR="006B2615">
              <w:rPr>
                <w:rFonts w:eastAsia="SimSun" w:cstheme="minorHAnsi"/>
                <w:kern w:val="3"/>
              </w:rPr>
              <w:t>8</w:t>
            </w:r>
            <w:r w:rsidR="00196F60">
              <w:rPr>
                <w:rFonts w:eastAsia="SimSun" w:cstheme="minorHAnsi"/>
                <w:kern w:val="3"/>
              </w:rPr>
              <w:t xml:space="preserve"> </w:t>
            </w:r>
            <w:r w:rsidR="00196F60">
              <w:rPr>
                <w:rFonts w:eastAsia="SimSun" w:cstheme="minorHAnsi"/>
                <w:kern w:val="3"/>
              </w:rPr>
              <w:tab/>
            </w:r>
            <w:r w:rsidR="006B2615">
              <w:rPr>
                <w:rFonts w:eastAsia="SimSun" w:cstheme="minorHAnsi"/>
                <w:kern w:val="3"/>
              </w:rPr>
              <w:t xml:space="preserve">Christelle SCHINGTIENNE </w:t>
            </w:r>
            <w:hyperlink r:id="rId10" w:history="1">
              <w:r w:rsidRPr="00E46953">
                <w:rPr>
                  <w:rStyle w:val="Lienhypertexte"/>
                </w:rPr>
                <w:t>christelle.schingtienne</w:t>
              </w:r>
              <w:r w:rsidRPr="00E46953">
                <w:rPr>
                  <w:rStyle w:val="Lienhypertexte"/>
                  <w:rFonts w:eastAsia="SimSun" w:cstheme="minorHAnsi"/>
                  <w:kern w:val="3"/>
                </w:rPr>
                <w:t>@libramont.be</w:t>
              </w:r>
            </w:hyperlink>
          </w:p>
        </w:tc>
      </w:tr>
      <w:tr w:rsidR="00196F60" w:rsidRPr="00196F60" w14:paraId="76C12E80" w14:textId="77777777" w:rsidTr="0019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BBF55F" w14:textId="61A27309" w:rsidR="00CE45DB" w:rsidRPr="00196F60" w:rsidRDefault="00527969" w:rsidP="00CE45DB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ab/>
            </w:r>
          </w:p>
        </w:tc>
      </w:tr>
      <w:tr w:rsidR="00196F60" w:rsidRPr="006C5EC2" w14:paraId="6AD124D3" w14:textId="77777777" w:rsidTr="0019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21E167" w14:textId="1E9E9F04" w:rsidR="00196F60" w:rsidRPr="006C5EC2" w:rsidRDefault="00196F60" w:rsidP="0047111F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96F60" w:rsidRPr="006C5EC2" w14:paraId="629F3A8D" w14:textId="77777777" w:rsidTr="0019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4" w:space="0" w:color="auto"/>
            </w:tcBorders>
          </w:tcPr>
          <w:p w14:paraId="2B75D5FE" w14:textId="464727FB" w:rsidR="00196F60" w:rsidRPr="00196F60" w:rsidRDefault="00196F60" w:rsidP="0047111F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</w:tr>
    </w:tbl>
    <w:p w14:paraId="0375D197" w14:textId="77777777" w:rsidR="00055D9A" w:rsidRDefault="00055D9A" w:rsidP="00B354F5"/>
    <w:p w14:paraId="0778EE99" w14:textId="77777777" w:rsidR="00B354F5" w:rsidRDefault="00B354F5" w:rsidP="00B354F5"/>
    <w:sectPr w:rsidR="00B354F5" w:rsidSect="00EC0F7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A7FE" w14:textId="77777777" w:rsidR="00B2351D" w:rsidRDefault="00B2351D" w:rsidP="00B2351D">
      <w:pPr>
        <w:spacing w:after="0" w:line="240" w:lineRule="auto"/>
      </w:pPr>
      <w:r>
        <w:separator/>
      </w:r>
    </w:p>
  </w:endnote>
  <w:endnote w:type="continuationSeparator" w:id="0">
    <w:p w14:paraId="514DF5AF" w14:textId="77777777" w:rsidR="00B2351D" w:rsidRDefault="00B2351D" w:rsidP="00B2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5AA" w14:textId="16FA5D31" w:rsidR="00170EB7" w:rsidRDefault="00FF7A50">
    <w:pPr>
      <w:pStyle w:val="Pieddepage"/>
      <w:jc w:val="center"/>
    </w:pPr>
    <w:r>
      <w:tab/>
    </w:r>
    <w:r>
      <w:tab/>
    </w:r>
    <w:r w:rsidR="00170EB7">
      <w:t xml:space="preserve">PAGE </w:t>
    </w:r>
    <w:sdt>
      <w:sdtPr>
        <w:id w:val="-1252431410"/>
        <w:docPartObj>
          <w:docPartGallery w:val="Page Numbers (Bottom of Page)"/>
          <w:docPartUnique/>
        </w:docPartObj>
      </w:sdtPr>
      <w:sdtContent>
        <w:r w:rsidR="00170EB7" w:rsidRPr="00FF7A50">
          <w:rPr>
            <w:b/>
            <w:bCs/>
          </w:rPr>
          <w:fldChar w:fldCharType="begin"/>
        </w:r>
        <w:r w:rsidR="00170EB7" w:rsidRPr="00FF7A50">
          <w:rPr>
            <w:b/>
            <w:bCs/>
          </w:rPr>
          <w:instrText>PAGE   \* MERGEFORMAT</w:instrText>
        </w:r>
        <w:r w:rsidR="00170EB7" w:rsidRPr="00FF7A50">
          <w:rPr>
            <w:b/>
            <w:bCs/>
          </w:rPr>
          <w:fldChar w:fldCharType="separate"/>
        </w:r>
        <w:r w:rsidR="00170EB7" w:rsidRPr="00FF7A50">
          <w:rPr>
            <w:b/>
            <w:bCs/>
            <w:lang w:val="fr-FR"/>
          </w:rPr>
          <w:t>2</w:t>
        </w:r>
        <w:r w:rsidR="00170EB7" w:rsidRPr="00FF7A50">
          <w:rPr>
            <w:b/>
            <w:bCs/>
          </w:rPr>
          <w:fldChar w:fldCharType="end"/>
        </w:r>
        <w:r>
          <w:t xml:space="preserve"> sur </w:t>
        </w:r>
        <w:r w:rsidRPr="00FF7A50">
          <w:rPr>
            <w:b/>
            <w:bCs/>
          </w:rPr>
          <w:t>5</w:t>
        </w:r>
      </w:sdtContent>
    </w:sdt>
  </w:p>
  <w:p w14:paraId="1FFC96DF" w14:textId="52BF5DB9" w:rsidR="00170EB7" w:rsidRDefault="00FF7A50">
    <w:pPr>
      <w:pStyle w:val="Pieddepage"/>
    </w:pPr>
    <w:r>
      <w:t xml:space="preserve">LIBRAMONT-CHEVIGNY - </w:t>
    </w:r>
    <w:r w:rsidR="00170EB7">
      <w:t xml:space="preserve">Budget participatif 2022-2024 </w:t>
    </w:r>
    <w:r>
      <w:t xml:space="preserve"> - Formulaire de candidature</w:t>
    </w:r>
    <w:r>
      <w:tab/>
    </w:r>
  </w:p>
  <w:p w14:paraId="59EFD6F1" w14:textId="770A246D" w:rsidR="00170EB7" w:rsidRDefault="00170EB7">
    <w:pPr>
      <w:pStyle w:val="Pieddepage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BC55" w14:textId="77777777" w:rsidR="00B2351D" w:rsidRDefault="00B2351D" w:rsidP="00B2351D">
      <w:pPr>
        <w:spacing w:after="0" w:line="240" w:lineRule="auto"/>
      </w:pPr>
      <w:r>
        <w:separator/>
      </w:r>
    </w:p>
  </w:footnote>
  <w:footnote w:type="continuationSeparator" w:id="0">
    <w:p w14:paraId="0B67CADB" w14:textId="77777777" w:rsidR="00B2351D" w:rsidRDefault="00B2351D" w:rsidP="00B2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16"/>
    <w:multiLevelType w:val="multilevel"/>
    <w:tmpl w:val="7E70F6FE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A2A93"/>
    <w:multiLevelType w:val="hybridMultilevel"/>
    <w:tmpl w:val="F14212A2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8C67B4"/>
    <w:multiLevelType w:val="multilevel"/>
    <w:tmpl w:val="5B8A3738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E2B2B"/>
    <w:multiLevelType w:val="hybridMultilevel"/>
    <w:tmpl w:val="0C3CA79C"/>
    <w:lvl w:ilvl="0" w:tplc="C5223A54">
      <w:start w:val="1"/>
      <w:numFmt w:val="bullet"/>
      <w:lvlText w:val="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5056743"/>
    <w:multiLevelType w:val="hybridMultilevel"/>
    <w:tmpl w:val="82A09600"/>
    <w:lvl w:ilvl="0" w:tplc="8C5E6CD6">
      <w:start w:val="1"/>
      <w:numFmt w:val="bullet"/>
      <w:lvlText w:val=""/>
      <w:lvlJc w:val="left"/>
      <w:pPr>
        <w:ind w:left="285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228A2"/>
    <w:multiLevelType w:val="hybridMultilevel"/>
    <w:tmpl w:val="0FCEBA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13C"/>
    <w:multiLevelType w:val="hybridMultilevel"/>
    <w:tmpl w:val="1ED42F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3753"/>
    <w:multiLevelType w:val="multilevel"/>
    <w:tmpl w:val="6F347CA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00247E0"/>
    <w:multiLevelType w:val="multilevel"/>
    <w:tmpl w:val="6F347CA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70885051"/>
    <w:multiLevelType w:val="hybridMultilevel"/>
    <w:tmpl w:val="E8A237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1FB2"/>
    <w:multiLevelType w:val="multilevel"/>
    <w:tmpl w:val="6AB62A36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0813758">
    <w:abstractNumId w:val="17"/>
  </w:num>
  <w:num w:numId="2" w16cid:durableId="1209490417">
    <w:abstractNumId w:val="2"/>
  </w:num>
  <w:num w:numId="3" w16cid:durableId="449781758">
    <w:abstractNumId w:val="0"/>
  </w:num>
  <w:num w:numId="4" w16cid:durableId="2126265696">
    <w:abstractNumId w:val="14"/>
  </w:num>
  <w:num w:numId="5" w16cid:durableId="169491625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216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3600" w:hanging="360"/>
        </w:pPr>
      </w:lvl>
    </w:lvlOverride>
  </w:num>
  <w:num w:numId="6" w16cid:durableId="1717972168">
    <w:abstractNumId w:val="9"/>
  </w:num>
  <w:num w:numId="7" w16cid:durableId="1033654590">
    <w:abstractNumId w:val="10"/>
  </w:num>
  <w:num w:numId="8" w16cid:durableId="1497455788">
    <w:abstractNumId w:val="4"/>
  </w:num>
  <w:num w:numId="9" w16cid:durableId="1032652998">
    <w:abstractNumId w:val="7"/>
  </w:num>
  <w:num w:numId="10" w16cid:durableId="1908490509">
    <w:abstractNumId w:val="8"/>
  </w:num>
  <w:num w:numId="11" w16cid:durableId="800613457">
    <w:abstractNumId w:val="3"/>
  </w:num>
  <w:num w:numId="12" w16cid:durableId="973410175">
    <w:abstractNumId w:val="1"/>
  </w:num>
  <w:num w:numId="13" w16cid:durableId="840781689">
    <w:abstractNumId w:val="12"/>
  </w:num>
  <w:num w:numId="14" w16cid:durableId="803736553">
    <w:abstractNumId w:val="16"/>
  </w:num>
  <w:num w:numId="15" w16cid:durableId="454447186">
    <w:abstractNumId w:val="5"/>
  </w:num>
  <w:num w:numId="16" w16cid:durableId="1397319231">
    <w:abstractNumId w:val="6"/>
  </w:num>
  <w:num w:numId="17" w16cid:durableId="3168676">
    <w:abstractNumId w:val="13"/>
  </w:num>
  <w:num w:numId="18" w16cid:durableId="238485782">
    <w:abstractNumId w:val="15"/>
  </w:num>
  <w:num w:numId="19" w16cid:durableId="2096201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F5"/>
    <w:rsid w:val="00055D9A"/>
    <w:rsid w:val="00071A87"/>
    <w:rsid w:val="0009268E"/>
    <w:rsid w:val="000B20F5"/>
    <w:rsid w:val="000D17DD"/>
    <w:rsid w:val="000D6199"/>
    <w:rsid w:val="00121E97"/>
    <w:rsid w:val="001322F9"/>
    <w:rsid w:val="00133218"/>
    <w:rsid w:val="001531BD"/>
    <w:rsid w:val="00170EB7"/>
    <w:rsid w:val="00172B0F"/>
    <w:rsid w:val="00196F60"/>
    <w:rsid w:val="001A47D2"/>
    <w:rsid w:val="002050FD"/>
    <w:rsid w:val="00295F43"/>
    <w:rsid w:val="00304296"/>
    <w:rsid w:val="00312FEA"/>
    <w:rsid w:val="0033627F"/>
    <w:rsid w:val="00353B70"/>
    <w:rsid w:val="00472D71"/>
    <w:rsid w:val="0049037F"/>
    <w:rsid w:val="004E1930"/>
    <w:rsid w:val="004E7D2E"/>
    <w:rsid w:val="00527969"/>
    <w:rsid w:val="00560011"/>
    <w:rsid w:val="00560CD4"/>
    <w:rsid w:val="00585B83"/>
    <w:rsid w:val="005A5FAC"/>
    <w:rsid w:val="005C62AB"/>
    <w:rsid w:val="005E5A91"/>
    <w:rsid w:val="005F3998"/>
    <w:rsid w:val="00620354"/>
    <w:rsid w:val="00640848"/>
    <w:rsid w:val="00651A9E"/>
    <w:rsid w:val="00674525"/>
    <w:rsid w:val="006B0317"/>
    <w:rsid w:val="006B0E25"/>
    <w:rsid w:val="006B2615"/>
    <w:rsid w:val="006C5EC2"/>
    <w:rsid w:val="006F4CBC"/>
    <w:rsid w:val="00704845"/>
    <w:rsid w:val="00735679"/>
    <w:rsid w:val="007601DC"/>
    <w:rsid w:val="007974BB"/>
    <w:rsid w:val="007A41A4"/>
    <w:rsid w:val="007D2E2B"/>
    <w:rsid w:val="00813239"/>
    <w:rsid w:val="00821101"/>
    <w:rsid w:val="0086364B"/>
    <w:rsid w:val="0087526F"/>
    <w:rsid w:val="008C6AA6"/>
    <w:rsid w:val="008D06F8"/>
    <w:rsid w:val="009373D9"/>
    <w:rsid w:val="00965231"/>
    <w:rsid w:val="00966AD9"/>
    <w:rsid w:val="009D3379"/>
    <w:rsid w:val="00A437B5"/>
    <w:rsid w:val="00A520F1"/>
    <w:rsid w:val="00AD1CB0"/>
    <w:rsid w:val="00B07E0D"/>
    <w:rsid w:val="00B2351D"/>
    <w:rsid w:val="00B354F5"/>
    <w:rsid w:val="00B7217F"/>
    <w:rsid w:val="00BA09FC"/>
    <w:rsid w:val="00BD5CDF"/>
    <w:rsid w:val="00BF50AA"/>
    <w:rsid w:val="00C96979"/>
    <w:rsid w:val="00CA5557"/>
    <w:rsid w:val="00CC1BF6"/>
    <w:rsid w:val="00CE45DB"/>
    <w:rsid w:val="00D12654"/>
    <w:rsid w:val="00D56E8B"/>
    <w:rsid w:val="00DB5253"/>
    <w:rsid w:val="00E10B75"/>
    <w:rsid w:val="00E14E8C"/>
    <w:rsid w:val="00E60999"/>
    <w:rsid w:val="00EC0F71"/>
    <w:rsid w:val="00EC1735"/>
    <w:rsid w:val="00ED571D"/>
    <w:rsid w:val="00EF6B3C"/>
    <w:rsid w:val="00EF72A6"/>
    <w:rsid w:val="00F278A1"/>
    <w:rsid w:val="00F5506F"/>
    <w:rsid w:val="00F81717"/>
    <w:rsid w:val="00FC15F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8F814"/>
  <w15:chartTrackingRefBased/>
  <w15:docId w15:val="{CB687D91-AA2F-4E00-BF6F-FF44B5E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dBulletItem">
    <w:name w:val="podBulletItem"/>
    <w:basedOn w:val="Normal"/>
    <w:qFormat/>
    <w:rsid w:val="00B07E0D"/>
    <w:pPr>
      <w:numPr>
        <w:numId w:val="1"/>
      </w:num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val="en-US" w:eastAsia="zh-CN" w:bidi="hi-IN"/>
    </w:rPr>
  </w:style>
  <w:style w:type="paragraph" w:customStyle="1" w:styleId="JXQ7pod">
    <w:name w:val="JXQ7pod"/>
    <w:basedOn w:val="podBulletItem"/>
    <w:qFormat/>
    <w:rsid w:val="00B07E0D"/>
    <w:pPr>
      <w:jc w:val="both"/>
    </w:pPr>
  </w:style>
  <w:style w:type="numbering" w:customStyle="1" w:styleId="WWNum1">
    <w:name w:val="WWNum1"/>
    <w:basedOn w:val="Aucuneliste"/>
    <w:rsid w:val="006C5EC2"/>
    <w:pPr>
      <w:numPr>
        <w:numId w:val="4"/>
      </w:numPr>
    </w:pPr>
  </w:style>
  <w:style w:type="numbering" w:customStyle="1" w:styleId="WWNum4">
    <w:name w:val="WWNum4"/>
    <w:basedOn w:val="Aucuneliste"/>
    <w:rsid w:val="006C5EC2"/>
    <w:pPr>
      <w:numPr>
        <w:numId w:val="10"/>
      </w:numPr>
    </w:pPr>
  </w:style>
  <w:style w:type="numbering" w:customStyle="1" w:styleId="WWNum12">
    <w:name w:val="WWNum12"/>
    <w:basedOn w:val="Aucuneliste"/>
    <w:rsid w:val="006C5EC2"/>
    <w:pPr>
      <w:numPr>
        <w:numId w:val="6"/>
      </w:numPr>
    </w:pPr>
  </w:style>
  <w:style w:type="paragraph" w:customStyle="1" w:styleId="JXQ6pod">
    <w:name w:val="JXQ6pod"/>
    <w:basedOn w:val="Normal"/>
    <w:qFormat/>
    <w:rsid w:val="000B20F5"/>
    <w:pPr>
      <w:suppressAutoHyphens/>
      <w:spacing w:after="0" w:line="240" w:lineRule="auto"/>
      <w:jc w:val="both"/>
    </w:pPr>
    <w:rPr>
      <w:rFonts w:ascii="Times New Roman" w:eastAsia="Noto Serif CJK SC" w:hAnsi="Times New Roman" w:cs="Lohit Devanagari"/>
      <w:kern w:val="2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AD1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4CB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10B75"/>
    <w:rPr>
      <w:b/>
      <w:bCs/>
    </w:rPr>
  </w:style>
  <w:style w:type="paragraph" w:customStyle="1" w:styleId="ql-align-justify">
    <w:name w:val="ql-align-justify"/>
    <w:basedOn w:val="Normal"/>
    <w:rsid w:val="009D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19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196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19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3">
    <w:name w:val="Grid Table 1 Light Accent 3"/>
    <w:basedOn w:val="TableauNormal"/>
    <w:uiPriority w:val="46"/>
    <w:rsid w:val="00196F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">
    <w:name w:val="Grid Table 3"/>
    <w:basedOn w:val="TableauNormal"/>
    <w:uiPriority w:val="48"/>
    <w:rsid w:val="00196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2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51D"/>
  </w:style>
  <w:style w:type="paragraph" w:styleId="Pieddepage">
    <w:name w:val="footer"/>
    <w:basedOn w:val="Normal"/>
    <w:link w:val="PieddepageCar"/>
    <w:uiPriority w:val="99"/>
    <w:unhideWhenUsed/>
    <w:rsid w:val="00B2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ristelle.schingtienne@libramont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Schingtienne</dc:creator>
  <cp:keywords/>
  <dc:description/>
  <cp:lastModifiedBy>Christelle Schingtienne</cp:lastModifiedBy>
  <cp:revision>7</cp:revision>
  <cp:lastPrinted>2022-06-21T09:57:00Z</cp:lastPrinted>
  <dcterms:created xsi:type="dcterms:W3CDTF">2022-07-01T13:13:00Z</dcterms:created>
  <dcterms:modified xsi:type="dcterms:W3CDTF">2022-07-01T13:21:00Z</dcterms:modified>
</cp:coreProperties>
</file>